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C015" w14:textId="77777777" w:rsidR="003548E9" w:rsidRDefault="003548E9" w:rsidP="003548E9">
      <w:r>
        <w:t xml:space="preserve">Ahoy!! </w:t>
      </w:r>
    </w:p>
    <w:p w14:paraId="356F819B" w14:textId="7CD525DF" w:rsidR="00051E53" w:rsidRDefault="003548E9" w:rsidP="003548E9">
      <w:r>
        <w:t>On behalf of the Squamish Yacht Club (SYC) we want to THANK YOU for your interest in Squamish Yacht Club Membership. Formed in 1974, SYC is social club with strong community participation and pleasure boating traditions. Our goal is to provide our members a safe, secure and user-friendly yacht basin for your boating. The success and future of our Yacht Club is a direct result of membership participation working in a cooperative effort towards common goals.</w:t>
      </w:r>
    </w:p>
    <w:p w14:paraId="43A6D732" w14:textId="0AA65BD9" w:rsidR="00051E53" w:rsidRDefault="003548E9" w:rsidP="003548E9">
      <w:r>
        <w:t xml:space="preserve">Within this Membership Application Package, you will ﬁnd, among other documents, a copy of the club Bylaws, rules and regulations. It is </w:t>
      </w:r>
      <w:r w:rsidR="009E563E">
        <w:t>our desire</w:t>
      </w:r>
      <w:r w:rsidR="00706D4B">
        <w:t xml:space="preserve"> </w:t>
      </w:r>
      <w:r>
        <w:t xml:space="preserve">to provide all prospective new members complete information pertaining to our procedures, operations of our club, </w:t>
      </w:r>
      <w:r w:rsidR="00706D4B">
        <w:t>to</w:t>
      </w:r>
      <w:r>
        <w:t xml:space="preserve"> assist you in becoming a valued and long-term member. We recommend you read through the material contained in this Packet. This will give you the opportunity to be better informed, ensure this is a good ﬁt for you</w:t>
      </w:r>
      <w:r w:rsidR="00706D4B">
        <w:t xml:space="preserve"> and your family</w:t>
      </w:r>
      <w:r>
        <w:t xml:space="preserve"> and help </w:t>
      </w:r>
      <w:r w:rsidR="00706D4B">
        <w:t>answer any</w:t>
      </w:r>
      <w:r>
        <w:t xml:space="preserve"> of the questions you may have in the membership process.</w:t>
      </w:r>
    </w:p>
    <w:p w14:paraId="6745A569" w14:textId="77777777" w:rsidR="00051E53" w:rsidRDefault="003548E9" w:rsidP="003548E9">
      <w:r>
        <w:t>To help new members get acquainted, you will have the opportunity during the process to participate in some get-to-know-</w:t>
      </w:r>
      <w:proofErr w:type="gramStart"/>
      <w:r>
        <w:t>you</w:t>
      </w:r>
      <w:proofErr w:type="gramEnd"/>
      <w:r>
        <w:t xml:space="preserve"> activities and, with your sponsor’s help, learn what the SYC does and how you can be involved. We count on the active participation of both new and existing members in our continued efforts to make the SYC a solid boating family within the greater community of Squamish.</w:t>
      </w:r>
    </w:p>
    <w:p w14:paraId="45951C5D" w14:textId="68548E7F" w:rsidR="00051E53" w:rsidRDefault="003548E9" w:rsidP="003548E9">
      <w:r>
        <w:t xml:space="preserve">The membership process includes your application, a tour of the Clubhouse and docks, an interview, an orientation, and </w:t>
      </w:r>
      <w:r w:rsidR="00706D4B">
        <w:t>Board</w:t>
      </w:r>
      <w:r>
        <w:t xml:space="preserve"> approval </w:t>
      </w:r>
      <w:r w:rsidR="00706D4B">
        <w:t>for</w:t>
      </w:r>
      <w:r>
        <w:t xml:space="preserve"> each applicant. The ﬁnal event is your induction and introduction to the membership during an event. The entire timeline is generally a </w:t>
      </w:r>
      <w:proofErr w:type="gramStart"/>
      <w:r>
        <w:t>30-60 day</w:t>
      </w:r>
      <w:proofErr w:type="gramEnd"/>
      <w:r>
        <w:t xml:space="preserve"> process, as </w:t>
      </w:r>
      <w:r w:rsidR="00706D4B">
        <w:t>b</w:t>
      </w:r>
      <w:r w:rsidR="00051E53">
        <w:t>oard</w:t>
      </w:r>
      <w:r>
        <w:t xml:space="preserve"> meetings are only 1x a month (excluding July &amp; August). If requiring moorage, 20 hours of work service is required </w:t>
      </w:r>
      <w:r w:rsidR="00051E53">
        <w:t>to qualify for</w:t>
      </w:r>
      <w:r>
        <w:t xml:space="preserve"> placement on the moorage wait list and building seniority. While this may take a little time, just remember the SYC is a social club ﬁrst and foremost and this process is in the best interest of the SYC membership and you.</w:t>
      </w:r>
    </w:p>
    <w:p w14:paraId="1F84454B" w14:textId="77777777" w:rsidR="00051E53" w:rsidRDefault="003548E9" w:rsidP="003548E9">
      <w:r>
        <w:t xml:space="preserve"> Again, we appreciate your interest in becoming an active member of the SYC. Please see the following documents included/required for the membership process:</w:t>
      </w:r>
    </w:p>
    <w:p w14:paraId="1CE4A51D" w14:textId="77777777" w:rsidR="00051E53" w:rsidRDefault="003548E9" w:rsidP="00051E53">
      <w:pPr>
        <w:pStyle w:val="ListParagraph"/>
        <w:numPr>
          <w:ilvl w:val="0"/>
          <w:numId w:val="1"/>
        </w:numPr>
      </w:pPr>
      <w:r>
        <w:t xml:space="preserve">Introduction Letter </w:t>
      </w:r>
    </w:p>
    <w:p w14:paraId="50FD707B" w14:textId="77777777" w:rsidR="00051E53" w:rsidRDefault="003548E9" w:rsidP="00051E53">
      <w:pPr>
        <w:pStyle w:val="ListParagraph"/>
        <w:numPr>
          <w:ilvl w:val="0"/>
          <w:numId w:val="1"/>
        </w:numPr>
      </w:pPr>
      <w:r>
        <w:t>Application for Membership - Includes costs and a contact to help you with your application</w:t>
      </w:r>
    </w:p>
    <w:p w14:paraId="65FE9112" w14:textId="77777777" w:rsidR="00051E53" w:rsidRDefault="003548E9" w:rsidP="00051E53">
      <w:pPr>
        <w:pStyle w:val="ListParagraph"/>
        <w:numPr>
          <w:ilvl w:val="0"/>
          <w:numId w:val="1"/>
        </w:numPr>
      </w:pPr>
      <w:r>
        <w:t xml:space="preserve">Vessel Safety Check List - To be completed by RCM-SAR (If applicable) </w:t>
      </w:r>
    </w:p>
    <w:p w14:paraId="7408AECE" w14:textId="77777777" w:rsidR="00051E53" w:rsidRDefault="003548E9" w:rsidP="00051E53">
      <w:pPr>
        <w:pStyle w:val="ListParagraph"/>
        <w:numPr>
          <w:ilvl w:val="0"/>
          <w:numId w:val="1"/>
        </w:numPr>
      </w:pPr>
      <w:r>
        <w:t>Constitution, Bylaws and Rules &amp; Regulations</w:t>
      </w:r>
    </w:p>
    <w:p w14:paraId="642B5AEE" w14:textId="77777777" w:rsidR="00051E53" w:rsidRDefault="003548E9" w:rsidP="00051E53">
      <w:pPr>
        <w:pStyle w:val="ListParagraph"/>
        <w:numPr>
          <w:ilvl w:val="0"/>
          <w:numId w:val="1"/>
        </w:numPr>
      </w:pPr>
      <w:r>
        <w:t xml:space="preserve">SYC House Rules and Code of Conducts </w:t>
      </w:r>
    </w:p>
    <w:p w14:paraId="5796C881" w14:textId="4E96EBD5" w:rsidR="00051E53" w:rsidRDefault="003548E9" w:rsidP="00051E53">
      <w:pPr>
        <w:pStyle w:val="ListParagraph"/>
        <w:numPr>
          <w:ilvl w:val="0"/>
          <w:numId w:val="1"/>
        </w:numPr>
      </w:pPr>
      <w:r>
        <w:t>List of Reciprocal Clubs</w:t>
      </w:r>
    </w:p>
    <w:p w14:paraId="0EE22499" w14:textId="77777777" w:rsidR="00051E53" w:rsidRDefault="00051E53" w:rsidP="00051E53"/>
    <w:p w14:paraId="7221085F" w14:textId="4A484A89" w:rsidR="00051E53" w:rsidRDefault="00051E53" w:rsidP="00051E53">
      <w:pPr>
        <w:pStyle w:val="ListParagraph"/>
        <w:ind w:left="0"/>
      </w:pPr>
      <w:r>
        <w:t>I</w:t>
      </w:r>
      <w:r w:rsidR="003548E9">
        <w:t xml:space="preserve">f you have any questions about the types of membership or anything else, please email the Membership </w:t>
      </w:r>
      <w:r w:rsidR="00555B61">
        <w:t>Officer</w:t>
      </w:r>
      <w:r w:rsidR="003548E9">
        <w:t xml:space="preserve">: </w:t>
      </w:r>
      <w:r w:rsidR="00555B61">
        <w:t>membershipofficer.syc@gmail.com</w:t>
      </w:r>
    </w:p>
    <w:p w14:paraId="291F1CB7" w14:textId="77777777" w:rsidR="00051E53" w:rsidRDefault="003548E9" w:rsidP="00051E53">
      <w:pPr>
        <w:pStyle w:val="ListParagraph"/>
        <w:ind w:left="0"/>
      </w:pPr>
      <w:r>
        <w:t>We look forward to seeing you around the Club</w:t>
      </w:r>
    </w:p>
    <w:p w14:paraId="432088DA" w14:textId="472777FF" w:rsidR="003548E9" w:rsidRDefault="00941D63" w:rsidP="00706D4B">
      <w:pPr>
        <w:pStyle w:val="ListParagraph"/>
        <w:ind w:left="4320" w:firstLine="720"/>
      </w:pPr>
      <w:r>
        <w:t xml:space="preserve">Rob Kirkham, </w:t>
      </w:r>
      <w:bookmarkStart w:id="0" w:name="_GoBack"/>
      <w:bookmarkEnd w:id="0"/>
      <w:r w:rsidR="00555B61">
        <w:t>Membership Officer</w:t>
      </w:r>
    </w:p>
    <w:p w14:paraId="01108E8A" w14:textId="28500215" w:rsidR="00051E53" w:rsidRPr="00706D4B" w:rsidRDefault="003548E9" w:rsidP="003548E9">
      <w:pPr>
        <w:rPr>
          <w:b/>
        </w:rPr>
      </w:pPr>
      <w:r w:rsidRPr="00706D4B">
        <w:rPr>
          <w:b/>
        </w:rPr>
        <w:lastRenderedPageBreak/>
        <w:t>CONTACTS</w:t>
      </w:r>
      <w:r w:rsidR="00706D4B">
        <w:rPr>
          <w:b/>
        </w:rPr>
        <w:t>:</w:t>
      </w:r>
    </w:p>
    <w:p w14:paraId="39206872" w14:textId="5A10384E" w:rsidR="00051E53" w:rsidRDefault="003548E9" w:rsidP="003548E9">
      <w:r>
        <w:t xml:space="preserve">Membership </w:t>
      </w:r>
      <w:r w:rsidR="00941D63">
        <w:t xml:space="preserve">Officer:  Rob </w:t>
      </w:r>
      <w:proofErr w:type="gramStart"/>
      <w:r w:rsidR="00941D63">
        <w:t>Kirkham  Ph.</w:t>
      </w:r>
      <w:proofErr w:type="gramEnd"/>
      <w:r w:rsidR="00941D63">
        <w:t xml:space="preserve"> 604-815-8827  </w:t>
      </w:r>
      <w:r>
        <w:t xml:space="preserve">Your best point of contact in the membership process will be your two sponsors, who signed your membership application, and the Membership Chair. It is important you receive complete and correct information on the process and requirements to become a member of the Squamish Yacht Club and obtain moorage. </w:t>
      </w:r>
    </w:p>
    <w:p w14:paraId="0687D266" w14:textId="0179774B" w:rsidR="00051E53" w:rsidRDefault="003548E9" w:rsidP="003548E9">
      <w:r w:rsidRPr="00051E53">
        <w:rPr>
          <w:b/>
        </w:rPr>
        <w:t>SOME REMINDERS TO HELP IN THE MEMBERSHIP PROCESS</w:t>
      </w:r>
    </w:p>
    <w:p w14:paraId="5D6AC6B0" w14:textId="65F15B4B" w:rsidR="00051E53" w:rsidRDefault="003548E9" w:rsidP="003548E9">
      <w:r>
        <w:t xml:space="preserve">You must become a member and complete your 20 hours of work service </w:t>
      </w:r>
      <w:r w:rsidR="00051E53">
        <w:t xml:space="preserve">in the first fiscal year you join in order to qualify for moorage. </w:t>
      </w:r>
      <w:r w:rsidR="00706D4B">
        <w:t xml:space="preserve"> (Our Fiscal year is November 1 to October 31)</w:t>
      </w:r>
      <w:r w:rsidR="00051E53">
        <w:t xml:space="preserve"> If you fail to complete </w:t>
      </w:r>
      <w:r>
        <w:t>you</w:t>
      </w:r>
      <w:r w:rsidR="00051E53">
        <w:t>r 20 hours, you will go to the bottom of the seniority list.  If you have already acquired moorage, you will be charged government dock rates until such time as you have completed your hours.</w:t>
      </w:r>
    </w:p>
    <w:p w14:paraId="3CE787A8" w14:textId="77777777" w:rsidR="00051E53" w:rsidRDefault="003548E9" w:rsidP="003548E9">
      <w:r>
        <w:t>If you are purchasing a boat moored at the SYC and you wish to keep it moored at the SYC, it is recommended that your purchase be based on you becoming a member. Keep in mind, moorage is based on seniority and you may not be able to remain in the existing slip and/or may have to temporarily moor at another facility until another slip becomes available</w:t>
      </w:r>
      <w:r w:rsidR="00051E53">
        <w:t>,</w:t>
      </w:r>
    </w:p>
    <w:p w14:paraId="7BE5A24D" w14:textId="399BAEB3" w:rsidR="00051E53" w:rsidRDefault="003548E9" w:rsidP="003548E9">
      <w:r>
        <w:t xml:space="preserve">During the application process the current member selling the vessel must be present when you are on the docks. If you </w:t>
      </w:r>
      <w:r w:rsidR="00051E53">
        <w:t>are considering becoming a</w:t>
      </w:r>
      <w:r>
        <w:t xml:space="preserve"> live-aboard</w:t>
      </w:r>
      <w:r w:rsidR="00D13D11">
        <w:t xml:space="preserve">, </w:t>
      </w:r>
      <w:r w:rsidR="00051E53">
        <w:t>please note that you must be a member in Good Standing</w:t>
      </w:r>
      <w:r w:rsidR="00D13D11">
        <w:t xml:space="preserve"> </w:t>
      </w:r>
      <w:r w:rsidR="00D13D11" w:rsidRPr="00D13D11">
        <w:rPr>
          <w:i/>
        </w:rPr>
        <w:t xml:space="preserve">FOR TWO (2) </w:t>
      </w:r>
      <w:proofErr w:type="gramStart"/>
      <w:r w:rsidR="00D13D11" w:rsidRPr="00D13D11">
        <w:rPr>
          <w:i/>
        </w:rPr>
        <w:t>YEARS</w:t>
      </w:r>
      <w:r w:rsidR="00D13D11">
        <w:t xml:space="preserve"> </w:t>
      </w:r>
      <w:r w:rsidR="00051E53">
        <w:t xml:space="preserve"> before</w:t>
      </w:r>
      <w:proofErr w:type="gramEnd"/>
      <w:r w:rsidR="00051E53">
        <w:t xml:space="preserve"> you can apply for this status.</w:t>
      </w:r>
      <w:r>
        <w:t xml:space="preserve"> (See live aboard application).</w:t>
      </w:r>
    </w:p>
    <w:p w14:paraId="51E495EC" w14:textId="77777777" w:rsidR="00051E53" w:rsidRDefault="003548E9" w:rsidP="003548E9">
      <w:r>
        <w:t xml:space="preserve">By following the steps above and asking for clariﬁcation of your questions during an Application Form Review and/or your Membership Interview, most of the common </w:t>
      </w:r>
      <w:r w:rsidR="00051E53">
        <w:t>confusion</w:t>
      </w:r>
      <w:r>
        <w:t xml:space="preserve"> that can have a negative effect on your membership application can be eliminated.</w:t>
      </w:r>
    </w:p>
    <w:p w14:paraId="4D96D9C9" w14:textId="77777777" w:rsidR="00051E53" w:rsidRDefault="003548E9" w:rsidP="003548E9">
      <w:r>
        <w:t xml:space="preserve">The Membership Chair </w:t>
      </w:r>
      <w:r w:rsidR="00051E53">
        <w:t>will</w:t>
      </w:r>
      <w:r>
        <w:t xml:space="preserve"> provide you with the most current information on Club Bylaws and Rules and Regulations regarding your membership and obtaining moorage.</w:t>
      </w:r>
      <w:r w:rsidR="00051E53">
        <w:t xml:space="preserve"> </w:t>
      </w:r>
      <w:r>
        <w:t>Our goal is to assist you in a smooth membership process.</w:t>
      </w:r>
    </w:p>
    <w:p w14:paraId="0AE6FD5B" w14:textId="77777777" w:rsidR="00051E53" w:rsidRPr="00706D4B" w:rsidRDefault="003548E9" w:rsidP="003548E9">
      <w:pPr>
        <w:rPr>
          <w:b/>
        </w:rPr>
      </w:pPr>
      <w:r w:rsidRPr="00706D4B">
        <w:rPr>
          <w:b/>
        </w:rPr>
        <w:t>COSTS OF CURRENT SYC MEMBERSHIP (201</w:t>
      </w:r>
      <w:r w:rsidR="00051E53" w:rsidRPr="00706D4B">
        <w:rPr>
          <w:b/>
        </w:rPr>
        <w:t>8/19</w:t>
      </w:r>
      <w:r w:rsidRPr="00706D4B">
        <w:rPr>
          <w:b/>
        </w:rPr>
        <w:t>)</w:t>
      </w:r>
    </w:p>
    <w:p w14:paraId="38AC2606" w14:textId="77777777" w:rsidR="00051E53" w:rsidRDefault="003548E9" w:rsidP="00051E53">
      <w:pPr>
        <w:pStyle w:val="ListParagraph"/>
        <w:numPr>
          <w:ilvl w:val="0"/>
          <w:numId w:val="2"/>
        </w:numPr>
      </w:pPr>
      <w:r>
        <w:t>Initiation Fee (one time): $1,600.00 + GST</w:t>
      </w:r>
    </w:p>
    <w:p w14:paraId="5294E682" w14:textId="77777777" w:rsidR="001507C4" w:rsidRDefault="003548E9" w:rsidP="00051E53">
      <w:pPr>
        <w:pStyle w:val="ListParagraph"/>
        <w:numPr>
          <w:ilvl w:val="0"/>
          <w:numId w:val="2"/>
        </w:numPr>
      </w:pPr>
      <w:r>
        <w:t xml:space="preserve">Moorage Surcharge (one time): $1,000.00 + GST" </w:t>
      </w:r>
      <w:r w:rsidR="00051E53">
        <w:t xml:space="preserve">Annual </w:t>
      </w:r>
      <w:r>
        <w:t>Club Dues</w:t>
      </w:r>
      <w:r w:rsidR="001507C4">
        <w:t xml:space="preserve">: </w:t>
      </w:r>
      <w:r>
        <w:t xml:space="preserve">$96 + GST" </w:t>
      </w:r>
    </w:p>
    <w:p w14:paraId="1691D929" w14:textId="77777777" w:rsidR="001507C4" w:rsidRDefault="003548E9" w:rsidP="00051E53">
      <w:pPr>
        <w:pStyle w:val="ListParagraph"/>
        <w:numPr>
          <w:ilvl w:val="0"/>
          <w:numId w:val="2"/>
        </w:numPr>
      </w:pPr>
      <w:r>
        <w:t>Assigned Slip: $2.00 per foot per month (total length</w:t>
      </w:r>
      <w:r w:rsidR="001507C4">
        <w:t>0</w:t>
      </w:r>
    </w:p>
    <w:p w14:paraId="3E98A23A" w14:textId="77777777" w:rsidR="001507C4" w:rsidRDefault="003548E9" w:rsidP="00051E53">
      <w:pPr>
        <w:pStyle w:val="ListParagraph"/>
        <w:numPr>
          <w:ilvl w:val="0"/>
          <w:numId w:val="2"/>
        </w:numPr>
      </w:pPr>
      <w:r>
        <w:t>Hydro: Based on current Hydro market rate</w:t>
      </w:r>
    </w:p>
    <w:p w14:paraId="55F07CF9" w14:textId="77777777" w:rsidR="001507C4" w:rsidRDefault="003548E9" w:rsidP="00051E53">
      <w:pPr>
        <w:pStyle w:val="ListParagraph"/>
        <w:numPr>
          <w:ilvl w:val="0"/>
          <w:numId w:val="2"/>
        </w:numPr>
      </w:pPr>
      <w:r>
        <w:t>Live-aboard: $</w:t>
      </w:r>
      <w:r w:rsidR="001507C4">
        <w:t>4</w:t>
      </w:r>
      <w:r>
        <w:t>0 per month</w:t>
      </w:r>
    </w:p>
    <w:p w14:paraId="522EEA43" w14:textId="7748373E" w:rsidR="003548E9" w:rsidRDefault="003548E9" w:rsidP="001507C4">
      <w:r>
        <w:t>Note: " Billing is semi-annually (May and November) and all payments are due upon receipt. Additional fees apply for late payment.</w:t>
      </w:r>
      <w:r w:rsidRPr="001507C4">
        <w:rPr>
          <w:rFonts w:ascii="Tahoma" w:hAnsi="Tahoma" w:cs="Tahoma"/>
        </w:rPr>
        <w:t> </w:t>
      </w:r>
      <w:r w:rsidR="001507C4" w:rsidRPr="001507C4">
        <w:t>Members who are more than 30 days in arrears will no longer be considered</w:t>
      </w:r>
      <w:r w:rsidR="001507C4">
        <w:t xml:space="preserve"> in Good Standing and may have their membership</w:t>
      </w:r>
      <w:r w:rsidR="001507C4" w:rsidRPr="001507C4">
        <w:t xml:space="preserve"> </w:t>
      </w:r>
      <w:r w:rsidR="001507C4">
        <w:t>revoked.</w:t>
      </w:r>
    </w:p>
    <w:p w14:paraId="287C2E0D" w14:textId="3EFF6B2F" w:rsidR="00706D4B" w:rsidRDefault="00706D4B">
      <w:r>
        <w:br w:type="page"/>
      </w:r>
    </w:p>
    <w:p w14:paraId="4471CDFE" w14:textId="77777777" w:rsidR="001507C4" w:rsidRPr="00D13D11" w:rsidRDefault="003548E9" w:rsidP="003548E9">
      <w:pPr>
        <w:rPr>
          <w:b/>
          <w:u w:val="single"/>
        </w:rPr>
      </w:pPr>
      <w:r w:rsidRPr="00D13D11">
        <w:rPr>
          <w:b/>
          <w:u w:val="single"/>
        </w:rPr>
        <w:lastRenderedPageBreak/>
        <w:t>PERSONAL INFORMATION</w:t>
      </w:r>
    </w:p>
    <w:p w14:paraId="7E4BE4B1" w14:textId="25BA7BED" w:rsidR="001507C4" w:rsidRDefault="003548E9" w:rsidP="003548E9">
      <w:r>
        <w:t>First Name: ________________________________</w:t>
      </w:r>
      <w:r w:rsidR="001507C4">
        <w:t>Last Name</w:t>
      </w:r>
      <w:r>
        <w:t xml:space="preserve"> </w:t>
      </w:r>
      <w:r w:rsidR="00706D4B">
        <w:t>_______________________</w:t>
      </w:r>
    </w:p>
    <w:p w14:paraId="19BA026F" w14:textId="77777777" w:rsidR="001507C4" w:rsidRDefault="003548E9" w:rsidP="003548E9">
      <w:r>
        <w:t>Spouse/Partner Name: ___________________________    Principle Member: ____________</w:t>
      </w:r>
    </w:p>
    <w:p w14:paraId="45289B96" w14:textId="77777777" w:rsidR="001507C4" w:rsidRDefault="003548E9" w:rsidP="003548E9">
      <w:r>
        <w:t>List children’s names and ages (under 18). Please indicate if any of your children will be enrolling in the Youth Sailing School (YSS). Minimum age for the program is 7.</w:t>
      </w:r>
    </w:p>
    <w:p w14:paraId="586158A3" w14:textId="3FB8C5BB" w:rsidR="001507C4" w:rsidRDefault="003548E9" w:rsidP="003548E9">
      <w:r>
        <w:t>Name</w:t>
      </w:r>
      <w:r w:rsidR="001507C4">
        <w:t>_______________________</w:t>
      </w:r>
      <w:r w:rsidR="00D13D11">
        <w:t xml:space="preserve"> </w:t>
      </w:r>
      <w:r>
        <w:t>Age</w:t>
      </w:r>
      <w:r w:rsidR="001507C4">
        <w:t xml:space="preserve"> ___________</w:t>
      </w:r>
    </w:p>
    <w:p w14:paraId="1D3AF282" w14:textId="2E866443" w:rsidR="001507C4" w:rsidRDefault="003548E9" w:rsidP="003548E9">
      <w:r>
        <w:t xml:space="preserve"> Name</w:t>
      </w:r>
      <w:r w:rsidR="001507C4">
        <w:t>______________________</w:t>
      </w:r>
      <w:r w:rsidR="00D13D11">
        <w:t xml:space="preserve"> </w:t>
      </w:r>
      <w:r>
        <w:t xml:space="preserve">Age </w:t>
      </w:r>
      <w:r w:rsidR="001507C4">
        <w:t>____________</w:t>
      </w:r>
    </w:p>
    <w:p w14:paraId="4E3920A6" w14:textId="3A34EF37" w:rsidR="001507C4" w:rsidRDefault="003548E9" w:rsidP="003548E9">
      <w:r>
        <w:t xml:space="preserve">Mailing Address: </w:t>
      </w:r>
      <w:r w:rsidR="001507C4">
        <w:t>____________________________________________________________</w:t>
      </w:r>
    </w:p>
    <w:p w14:paraId="2B22D8E5" w14:textId="77777777" w:rsidR="001507C4" w:rsidRDefault="003548E9" w:rsidP="003548E9">
      <w:r>
        <w:t>Street Address: _______________________________________________________________</w:t>
      </w:r>
    </w:p>
    <w:p w14:paraId="0CE175FB" w14:textId="77777777" w:rsidR="001507C4" w:rsidRDefault="003548E9" w:rsidP="003548E9">
      <w:r>
        <w:t xml:space="preserve">Postal Code: _______________   Phone: (H) _____-_____-______ </w:t>
      </w:r>
      <w:proofErr w:type="gramStart"/>
      <w:r>
        <w:t xml:space="preserve">   (</w:t>
      </w:r>
      <w:proofErr w:type="gramEnd"/>
      <w:r>
        <w:t>C) _____-_____-______</w:t>
      </w:r>
    </w:p>
    <w:p w14:paraId="5DA5BE9B" w14:textId="112B69E8" w:rsidR="001507C4" w:rsidRDefault="003548E9" w:rsidP="003548E9">
      <w:r>
        <w:t xml:space="preserve">Email Address: ________________________________ </w:t>
      </w:r>
      <w:r w:rsidR="00706D4B">
        <w:t>(For billing purposes)</w:t>
      </w:r>
    </w:p>
    <w:p w14:paraId="7936D661" w14:textId="47CB4F15" w:rsidR="001507C4" w:rsidRDefault="003548E9" w:rsidP="003548E9">
      <w:r>
        <w:t>Occupation (If retired, prior to retirement: ___________________________________________</w:t>
      </w:r>
    </w:p>
    <w:p w14:paraId="13655117" w14:textId="77777777" w:rsidR="001507C4" w:rsidRDefault="003548E9" w:rsidP="003548E9">
      <w:r>
        <w:t xml:space="preserve">Other clubs or organizations to which you belong to: __________________________________ </w:t>
      </w:r>
    </w:p>
    <w:p w14:paraId="2D3063AB" w14:textId="77777777" w:rsidR="001507C4" w:rsidRDefault="001507C4" w:rsidP="003548E9">
      <w:r>
        <w:t>T</w:t>
      </w:r>
      <w:r w:rsidR="003548E9">
        <w:t>he SYC expects their members to volunteer their time, a minimum 8 hours are required for subsequent years. By volunteering on one of the many committees at the Club, members can help keep operational costs low and fees at a minimum.</w:t>
      </w:r>
      <w:r>
        <w:t xml:space="preserve"> </w:t>
      </w:r>
      <w:r w:rsidR="003548E9">
        <w:t>Listed below are the committees at the Club. Please indicate which committee you would be willing to join. The chairperson of the committee you have selected will contact you soon after election to the club.</w:t>
      </w:r>
    </w:p>
    <w:p w14:paraId="614CC023" w14:textId="77777777" w:rsidR="001507C4" w:rsidRDefault="003548E9" w:rsidP="003548E9">
      <w:r>
        <w:t xml:space="preserve"> [ </w:t>
      </w:r>
      <w:proofErr w:type="gramStart"/>
      <w:r>
        <w:t xml:space="preserve">  ]</w:t>
      </w:r>
      <w:proofErr w:type="gramEnd"/>
      <w:r>
        <w:t xml:space="preserve"> SOCIAL: Decorating, Cleaning, Food Prep, etc.    [ </w:t>
      </w:r>
      <w:proofErr w:type="gramStart"/>
      <w:r>
        <w:t xml:space="preserve">  ]</w:t>
      </w:r>
      <w:proofErr w:type="gramEnd"/>
      <w:r>
        <w:t xml:space="preserve"> TRADE: Framing, Electrical, Plumbing, etc.</w:t>
      </w:r>
    </w:p>
    <w:p w14:paraId="3C6919F6" w14:textId="77777777" w:rsidR="001507C4" w:rsidRDefault="003548E9" w:rsidP="003548E9">
      <w:r>
        <w:t xml:space="preserve"> [ </w:t>
      </w:r>
      <w:proofErr w:type="gramStart"/>
      <w:r>
        <w:t xml:space="preserve">  ]</w:t>
      </w:r>
      <w:proofErr w:type="gramEnd"/>
      <w:r>
        <w:t xml:space="preserve"> EXECUTIVE: Commodore, Staff Captain, etc.   [ </w:t>
      </w:r>
      <w:proofErr w:type="gramStart"/>
      <w:r>
        <w:t xml:space="preserve">  ]</w:t>
      </w:r>
      <w:proofErr w:type="gramEnd"/>
      <w:r>
        <w:t xml:space="preserve"> Cruise Committee </w:t>
      </w:r>
    </w:p>
    <w:p w14:paraId="363744BB" w14:textId="77777777" w:rsidR="001507C4" w:rsidRDefault="003548E9" w:rsidP="003548E9">
      <w:r>
        <w:t xml:space="preserve">[ </w:t>
      </w:r>
      <w:proofErr w:type="gramStart"/>
      <w:r>
        <w:t xml:space="preserve">  ]</w:t>
      </w:r>
      <w:proofErr w:type="gramEnd"/>
      <w:r>
        <w:t xml:space="preserve"> Youth/Jr. Committee</w:t>
      </w:r>
      <w:r w:rsidR="001507C4">
        <w:t xml:space="preserve">    </w:t>
      </w:r>
      <w:r>
        <w:t xml:space="preserve"> [   ] Racing/SOAR Committee</w:t>
      </w:r>
    </w:p>
    <w:p w14:paraId="642EE22E" w14:textId="77777777" w:rsidR="001507C4" w:rsidRDefault="003548E9" w:rsidP="003548E9">
      <w:r>
        <w:t xml:space="preserve">What other skills can you share to beneﬁt the </w:t>
      </w:r>
      <w:proofErr w:type="gramStart"/>
      <w:r>
        <w:t>club?:</w:t>
      </w:r>
      <w:proofErr w:type="gramEnd"/>
      <w:r>
        <w:t xml:space="preserve"> __________________________________</w:t>
      </w:r>
    </w:p>
    <w:p w14:paraId="20CDD7ED" w14:textId="565BEEAD" w:rsidR="001507C4" w:rsidRDefault="003548E9" w:rsidP="003548E9">
      <w:r>
        <w:t>ELIGIBILITY</w:t>
      </w:r>
      <w:r w:rsidR="009F2521">
        <w:t>:</w:t>
      </w:r>
      <w:r>
        <w:t xml:space="preserve"> </w:t>
      </w:r>
      <w:r w:rsidR="001507C4">
        <w:t>I certify that I have been a r</w:t>
      </w:r>
      <w:r>
        <w:t>esident in the District of Squamish since: _________</w:t>
      </w:r>
    </w:p>
    <w:p w14:paraId="0C150CE6" w14:textId="77777777" w:rsidR="001507C4" w:rsidRDefault="003548E9" w:rsidP="003548E9">
      <w:r>
        <w:t>Introduced by: __________________________ Seconded by: __________________________</w:t>
      </w:r>
    </w:p>
    <w:p w14:paraId="7C78D015" w14:textId="41D3BC93" w:rsidR="009F2521" w:rsidRDefault="009F2521">
      <w:pPr>
        <w:rPr>
          <w:b/>
          <w:u w:val="single"/>
        </w:rPr>
      </w:pPr>
      <w:r>
        <w:rPr>
          <w:b/>
          <w:u w:val="single"/>
        </w:rPr>
        <w:br w:type="page"/>
      </w:r>
    </w:p>
    <w:p w14:paraId="3B0A2FB5" w14:textId="1FE05710" w:rsidR="001507C4" w:rsidRPr="00056411" w:rsidRDefault="00056411" w:rsidP="003548E9">
      <w:pPr>
        <w:rPr>
          <w:u w:val="single"/>
        </w:rPr>
      </w:pPr>
      <w:r w:rsidRPr="00056411">
        <w:rPr>
          <w:b/>
          <w:u w:val="single"/>
        </w:rPr>
        <w:lastRenderedPageBreak/>
        <w:t xml:space="preserve">VESSEL </w:t>
      </w:r>
      <w:r w:rsidR="003548E9" w:rsidRPr="00056411">
        <w:rPr>
          <w:b/>
          <w:u w:val="single"/>
        </w:rPr>
        <w:t>INFORMATION</w:t>
      </w:r>
      <w:r w:rsidR="001507C4" w:rsidRPr="00056411">
        <w:rPr>
          <w:u w:val="single"/>
        </w:rPr>
        <w:t xml:space="preserve"> </w:t>
      </w:r>
    </w:p>
    <w:p w14:paraId="4B845D76" w14:textId="39DB621C" w:rsidR="001507C4" w:rsidRDefault="003548E9" w:rsidP="003548E9">
      <w:r>
        <w:t xml:space="preserve">Are you currently a boat owner: </w:t>
      </w:r>
      <w:r w:rsidR="0059688F">
        <w:t xml:space="preserve">    </w:t>
      </w:r>
      <w:r w:rsidRPr="0059688F">
        <w:rPr>
          <w:b/>
        </w:rPr>
        <w:t>Yes     No</w:t>
      </w:r>
      <w:r w:rsidR="0059688F">
        <w:t xml:space="preserve">    </w:t>
      </w:r>
      <w:proofErr w:type="gramStart"/>
      <w:r w:rsidR="0059688F">
        <w:t xml:space="preserve"> </w:t>
      </w:r>
      <w:r w:rsidR="001507C4">
        <w:t xml:space="preserve"> </w:t>
      </w:r>
      <w:r>
        <w:t xml:space="preserve"> </w:t>
      </w:r>
      <w:r w:rsidR="0059688F">
        <w:t>(</w:t>
      </w:r>
      <w:proofErr w:type="gramEnd"/>
      <w:r>
        <w:t>Please circle one</w:t>
      </w:r>
      <w:r w:rsidR="0059688F">
        <w:t>)</w:t>
      </w:r>
    </w:p>
    <w:p w14:paraId="42C7F298" w14:textId="78B43450" w:rsidR="001507C4" w:rsidRDefault="003548E9" w:rsidP="003548E9">
      <w:r>
        <w:t xml:space="preserve">If so, please complete the following: Class of boat: </w:t>
      </w:r>
      <w:r w:rsidR="0059688F">
        <w:t xml:space="preserve"> </w:t>
      </w:r>
      <w:r w:rsidRPr="0059688F">
        <w:rPr>
          <w:b/>
        </w:rPr>
        <w:t xml:space="preserve">Sail    </w:t>
      </w:r>
      <w:proofErr w:type="gramStart"/>
      <w:r w:rsidRPr="0059688F">
        <w:rPr>
          <w:b/>
        </w:rPr>
        <w:t>Power</w:t>
      </w:r>
      <w:r w:rsidR="001507C4">
        <w:t xml:space="preserve">  </w:t>
      </w:r>
      <w:r w:rsidR="0059688F">
        <w:t>(</w:t>
      </w:r>
      <w:proofErr w:type="gramEnd"/>
      <w:r>
        <w:t>Please circle one</w:t>
      </w:r>
      <w:r w:rsidR="0059688F">
        <w:t>)</w:t>
      </w:r>
    </w:p>
    <w:p w14:paraId="00844263" w14:textId="77777777" w:rsidR="0059688F" w:rsidRDefault="003548E9" w:rsidP="003548E9">
      <w:r>
        <w:t xml:space="preserve">Name of boat: ___________________________________ Length: __________ ft,   </w:t>
      </w:r>
    </w:p>
    <w:p w14:paraId="236D7E0B" w14:textId="238355EE" w:rsidR="0059688F" w:rsidRDefault="003548E9" w:rsidP="003548E9">
      <w:r>
        <w:t xml:space="preserve">Draft: __________ </w:t>
      </w:r>
      <w:proofErr w:type="gramStart"/>
      <w:r>
        <w:t xml:space="preserve">ft,   </w:t>
      </w:r>
      <w:proofErr w:type="gramEnd"/>
      <w:r>
        <w:t xml:space="preserve">Beam: __________ ft. </w:t>
      </w:r>
    </w:p>
    <w:p w14:paraId="45ADBB06" w14:textId="77777777" w:rsidR="0059688F" w:rsidRDefault="003548E9" w:rsidP="003548E9">
      <w:r>
        <w:t>Please tell us about any boating experience you have:" " ____________________________________________________________________________________________________________________________________________________________________________________________________________________________________</w:t>
      </w:r>
    </w:p>
    <w:p w14:paraId="3A57BC8E" w14:textId="77777777" w:rsidR="0059688F" w:rsidRPr="00056411" w:rsidRDefault="003548E9" w:rsidP="003548E9">
      <w:pPr>
        <w:rPr>
          <w:u w:val="single"/>
        </w:rPr>
      </w:pPr>
      <w:r w:rsidRPr="00056411">
        <w:rPr>
          <w:b/>
          <w:u w:val="single"/>
        </w:rPr>
        <w:t>FEES AND SURCHARGES</w:t>
      </w:r>
      <w:r w:rsidR="0059688F" w:rsidRPr="00056411">
        <w:rPr>
          <w:u w:val="single"/>
        </w:rPr>
        <w:t>:</w:t>
      </w:r>
      <w:r w:rsidRPr="00056411">
        <w:rPr>
          <w:u w:val="single"/>
        </w:rPr>
        <w:t xml:space="preserve"> </w:t>
      </w:r>
    </w:p>
    <w:p w14:paraId="5E12578C" w14:textId="77777777" w:rsidR="0059688F" w:rsidRDefault="003548E9" w:rsidP="003548E9">
      <w:r>
        <w:t>To be completed by Past Commodore/Membership Chair</w:t>
      </w:r>
    </w:p>
    <w:p w14:paraId="52B1CCE4" w14:textId="07F26AC0" w:rsidR="0068073B" w:rsidRDefault="0068073B" w:rsidP="003548E9">
      <w:r w:rsidRPr="0068073B">
        <w:rPr>
          <w:noProof/>
        </w:rPr>
        <w:drawing>
          <wp:inline distT="0" distB="0" distL="0" distR="0" wp14:anchorId="26EE7DBE" wp14:editId="666204BF">
            <wp:extent cx="5943600" cy="3092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92789"/>
                    </a:xfrm>
                    <a:prstGeom prst="rect">
                      <a:avLst/>
                    </a:prstGeom>
                    <a:noFill/>
                    <a:ln>
                      <a:noFill/>
                    </a:ln>
                  </pic:spPr>
                </pic:pic>
              </a:graphicData>
            </a:graphic>
          </wp:inline>
        </w:drawing>
      </w:r>
    </w:p>
    <w:p w14:paraId="5EB40780" w14:textId="0661EA9D" w:rsidR="00D13D11" w:rsidRDefault="00D13D11">
      <w:r>
        <w:br w:type="page"/>
      </w:r>
    </w:p>
    <w:p w14:paraId="5D954DB1" w14:textId="2F629F5F" w:rsidR="0068073B" w:rsidRDefault="003548E9" w:rsidP="003548E9">
      <w:r w:rsidRPr="00056411">
        <w:rPr>
          <w:b/>
          <w:u w:val="single"/>
        </w:rPr>
        <w:lastRenderedPageBreak/>
        <w:t>SPONSOR DECLARATION</w:t>
      </w:r>
      <w:r w:rsidR="0068073B" w:rsidRPr="00056411">
        <w:rPr>
          <w:b/>
          <w:u w:val="single"/>
        </w:rPr>
        <w:t>:</w:t>
      </w:r>
      <w:r w:rsidR="0068073B">
        <w:rPr>
          <w:b/>
        </w:rPr>
        <w:t xml:space="preserve"> </w:t>
      </w:r>
      <w:r w:rsidR="0068073B">
        <w:t xml:space="preserve">  </w:t>
      </w:r>
      <w:r>
        <w:t>To be complete by the 1st sponsor</w:t>
      </w:r>
    </w:p>
    <w:p w14:paraId="389874FE" w14:textId="77777777" w:rsidR="0068073B" w:rsidRDefault="003548E9" w:rsidP="003548E9">
      <w:r>
        <w:t>Sponsor’s Name: ______________________________________ SYC member for (___) years</w:t>
      </w:r>
    </w:p>
    <w:p w14:paraId="6D6CE656" w14:textId="77777777" w:rsidR="0068073B" w:rsidRDefault="003548E9" w:rsidP="003548E9">
      <w:r>
        <w:t>How long have you known the applicant? _______________________________________</w:t>
      </w:r>
    </w:p>
    <w:p w14:paraId="626C8452" w14:textId="77777777" w:rsidR="0068073B" w:rsidRDefault="003548E9" w:rsidP="003548E9">
      <w:r>
        <w:t>Phone: ____-____-______     Email Address: _______________________________________</w:t>
      </w:r>
    </w:p>
    <w:p w14:paraId="62EA5354" w14:textId="58C4414C" w:rsidR="0068073B" w:rsidRDefault="003548E9" w:rsidP="003548E9">
      <w:r>
        <w:t>Please describe your relationship with the applicant(s), and why you feel they would be a good ﬁt at the SYC:_________________________________________________________________________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14:paraId="38D7E519" w14:textId="77777777" w:rsidR="0068073B" w:rsidRDefault="0068073B" w:rsidP="0068073B">
      <w:pPr>
        <w:rPr>
          <w:b/>
        </w:rPr>
      </w:pPr>
    </w:p>
    <w:p w14:paraId="2483979E" w14:textId="536DDD84" w:rsidR="0068073B" w:rsidRDefault="0068073B" w:rsidP="0068073B">
      <w:r w:rsidRPr="0068073B">
        <w:rPr>
          <w:b/>
        </w:rPr>
        <w:t>SPONSOR DECLARATION</w:t>
      </w:r>
      <w:r>
        <w:rPr>
          <w:b/>
        </w:rPr>
        <w:t xml:space="preserve">: </w:t>
      </w:r>
      <w:r>
        <w:t xml:space="preserve">  To be complete by the 2nd sponsor</w:t>
      </w:r>
    </w:p>
    <w:p w14:paraId="675C5EA4" w14:textId="77777777" w:rsidR="0068073B" w:rsidRDefault="0068073B" w:rsidP="0068073B">
      <w:r>
        <w:t>Sponsor’s Name: ______________________________________ SYC member for (___) years</w:t>
      </w:r>
    </w:p>
    <w:p w14:paraId="5DA7960A" w14:textId="77777777" w:rsidR="0068073B" w:rsidRDefault="0068073B" w:rsidP="0068073B">
      <w:r>
        <w:t>How long have you known the applicant? _______________________________________</w:t>
      </w:r>
    </w:p>
    <w:p w14:paraId="0133DD05" w14:textId="77777777" w:rsidR="0068073B" w:rsidRDefault="0068073B" w:rsidP="0068073B">
      <w:r>
        <w:t>Phone: ____-____-______     Email Address: _______________________________________</w:t>
      </w:r>
    </w:p>
    <w:p w14:paraId="3DB2C50F" w14:textId="77777777" w:rsidR="0068073B" w:rsidRDefault="0068073B" w:rsidP="0068073B">
      <w:r>
        <w:t>Please describe your relationship with the applicant(s), and why you feel they would be a good ﬁt at the SYC:_________________________________________________________________________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14:paraId="7C09F186" w14:textId="4D7CC93F" w:rsidR="0068073B" w:rsidRDefault="0068073B">
      <w:r>
        <w:br w:type="page"/>
      </w:r>
    </w:p>
    <w:p w14:paraId="304B8A0D" w14:textId="77777777" w:rsidR="0068073B" w:rsidRPr="00056411" w:rsidRDefault="003548E9" w:rsidP="003548E9">
      <w:pPr>
        <w:rPr>
          <w:b/>
          <w:u w:val="single"/>
        </w:rPr>
      </w:pPr>
      <w:r w:rsidRPr="00056411">
        <w:rPr>
          <w:b/>
          <w:u w:val="single"/>
        </w:rPr>
        <w:lastRenderedPageBreak/>
        <w:t>POLICIES</w:t>
      </w:r>
    </w:p>
    <w:p w14:paraId="1CEE864A" w14:textId="77777777" w:rsidR="0068073B" w:rsidRDefault="003548E9" w:rsidP="003548E9">
      <w:r>
        <w:t xml:space="preserve">Members-in-good-standing are required to read and follow the bylaws of the Squamish Yacht Club, which are updated </w:t>
      </w:r>
      <w:r w:rsidR="0068073B">
        <w:t>from time to time</w:t>
      </w:r>
      <w:r>
        <w:t>.</w:t>
      </w:r>
      <w:r w:rsidR="0068073B">
        <w:tab/>
      </w:r>
      <w:r w:rsidR="0068073B">
        <w:tab/>
      </w:r>
      <w:r w:rsidR="0068073B">
        <w:tab/>
      </w:r>
      <w:r w:rsidR="0068073B">
        <w:tab/>
      </w:r>
      <w:r w:rsidR="0068073B">
        <w:tab/>
      </w:r>
      <w:r w:rsidR="0068073B">
        <w:tab/>
      </w:r>
      <w:r w:rsidR="0068073B">
        <w:tab/>
      </w:r>
      <w:r>
        <w:t>Initial: _____</w:t>
      </w:r>
    </w:p>
    <w:p w14:paraId="38B52ADB" w14:textId="77777777" w:rsidR="0068073B" w:rsidRDefault="003548E9" w:rsidP="003548E9">
      <w:r>
        <w:t>A person applying for Senior membership of the Club must have held principle residence in the Municipality of Squamish for at least three (3) months and must provide his/her current street address with this application</w:t>
      </w:r>
      <w:r w:rsidR="0068073B">
        <w:t>.</w:t>
      </w:r>
      <w:r w:rsidR="0068073B">
        <w:tab/>
      </w:r>
      <w:r w:rsidR="0068073B">
        <w:tab/>
      </w:r>
      <w:r w:rsidR="0068073B">
        <w:tab/>
      </w:r>
      <w:r w:rsidR="0068073B">
        <w:tab/>
      </w:r>
      <w:r w:rsidR="0068073B">
        <w:tab/>
      </w:r>
      <w:r w:rsidR="0068073B">
        <w:tab/>
      </w:r>
      <w:r w:rsidR="0068073B">
        <w:tab/>
      </w:r>
      <w:r w:rsidR="0068073B">
        <w:tab/>
      </w:r>
      <w:r w:rsidR="0068073B">
        <w:tab/>
      </w:r>
      <w:r>
        <w:t xml:space="preserve"> Initial: _____</w:t>
      </w:r>
    </w:p>
    <w:p w14:paraId="72EFB125" w14:textId="77777777" w:rsidR="00056411" w:rsidRDefault="003548E9" w:rsidP="003548E9">
      <w:r>
        <w:t xml:space="preserve">Should a vessel be co-owned by more than one person, spouse exempted, a membership application must be completed by the co-owner(s) and approved by the </w:t>
      </w:r>
      <w:r w:rsidR="0068073B">
        <w:t>board of directors prior to using</w:t>
      </w:r>
      <w:r>
        <w:t xml:space="preserve"> the Club Facilities. </w:t>
      </w:r>
      <w:r w:rsidR="0068073B">
        <w:tab/>
      </w:r>
      <w:r w:rsidR="0068073B">
        <w:tab/>
      </w:r>
      <w:r w:rsidR="0068073B">
        <w:tab/>
      </w:r>
      <w:r w:rsidR="0068073B">
        <w:tab/>
      </w:r>
      <w:r w:rsidR="0068073B">
        <w:tab/>
      </w:r>
      <w:r w:rsidR="0068073B">
        <w:tab/>
      </w:r>
      <w:r w:rsidR="0068073B">
        <w:tab/>
      </w:r>
      <w:r w:rsidR="0068073B">
        <w:tab/>
      </w:r>
      <w:r w:rsidR="0068073B">
        <w:tab/>
      </w:r>
      <w:r w:rsidR="0068073B">
        <w:tab/>
      </w:r>
      <w:r>
        <w:t>Initial: _____</w:t>
      </w:r>
    </w:p>
    <w:p w14:paraId="02F0632D" w14:textId="10575F9D" w:rsidR="00056411" w:rsidRDefault="00056411" w:rsidP="003548E9">
      <w:r>
        <w:t>Full Memberships</w:t>
      </w:r>
      <w:r w:rsidR="003548E9">
        <w:t xml:space="preserve"> must maintain their principle residence in the District of Squamish </w:t>
      </w:r>
      <w:r>
        <w:t>to</w:t>
      </w:r>
      <w:r w:rsidR="003548E9">
        <w:t xml:space="preserve"> sustain moorage privileges.</w:t>
      </w:r>
      <w:r>
        <w:tab/>
      </w:r>
      <w:r>
        <w:tab/>
      </w:r>
      <w:r>
        <w:tab/>
      </w:r>
      <w:r>
        <w:tab/>
      </w:r>
      <w:r>
        <w:tab/>
      </w:r>
      <w:r>
        <w:tab/>
      </w:r>
      <w:r>
        <w:tab/>
      </w:r>
      <w:r>
        <w:tab/>
      </w:r>
      <w:r>
        <w:tab/>
      </w:r>
      <w:r>
        <w:tab/>
      </w:r>
      <w:r w:rsidR="003548E9">
        <w:t xml:space="preserve"> Initial: _____ </w:t>
      </w:r>
    </w:p>
    <w:p w14:paraId="0F8AF1CA" w14:textId="1C4C47E8" w:rsidR="00056411" w:rsidRDefault="00056411" w:rsidP="00056411">
      <w:r>
        <w:t>M</w:t>
      </w:r>
      <w:r w:rsidR="003548E9">
        <w:t>oorage seniority is the date of</w:t>
      </w:r>
      <w:r>
        <w:t xml:space="preserve"> the approved application and payment in full has been received.</w:t>
      </w:r>
      <w:r w:rsidR="003548E9">
        <w:t xml:space="preserve"> </w:t>
      </w:r>
      <w:r>
        <w:t xml:space="preserve">  </w:t>
      </w:r>
      <w:r>
        <w:tab/>
      </w:r>
      <w:r>
        <w:tab/>
      </w:r>
      <w:r>
        <w:tab/>
      </w:r>
      <w:r>
        <w:tab/>
      </w:r>
      <w:r>
        <w:tab/>
      </w:r>
      <w:r>
        <w:tab/>
      </w:r>
      <w:r>
        <w:tab/>
      </w:r>
      <w:r>
        <w:tab/>
      </w:r>
      <w:r>
        <w:tab/>
      </w:r>
      <w:r>
        <w:tab/>
      </w:r>
      <w:r>
        <w:tab/>
      </w:r>
      <w:r>
        <w:tab/>
        <w:t>Initial: _____</w:t>
      </w:r>
    </w:p>
    <w:p w14:paraId="1A10D64D" w14:textId="138EAD0F" w:rsidR="00056411" w:rsidRDefault="00056411" w:rsidP="003548E9">
      <w:r>
        <w:t>T</w:t>
      </w:r>
      <w:r w:rsidR="003548E9">
        <w:t xml:space="preserve">wenty (20) hours of designated work for the Club </w:t>
      </w:r>
      <w:r>
        <w:t>must be</w:t>
      </w:r>
      <w:r w:rsidR="003548E9">
        <w:t xml:space="preserve"> completed, received and acknowledged</w:t>
      </w:r>
      <w:r>
        <w:t xml:space="preserve"> within the fiscal year the application is approved. If hours are not completed, the member will lose seniority and go to the bottom of the list.</w:t>
      </w:r>
      <w:r>
        <w:tab/>
      </w:r>
      <w:r>
        <w:tab/>
      </w:r>
      <w:r>
        <w:tab/>
      </w:r>
      <w:r>
        <w:tab/>
      </w:r>
      <w:r>
        <w:tab/>
      </w:r>
      <w:r>
        <w:tab/>
      </w:r>
      <w:r w:rsidR="003548E9">
        <w:t>Initial: ____</w:t>
      </w:r>
      <w:r>
        <w:t>_</w:t>
      </w:r>
    </w:p>
    <w:p w14:paraId="0480AD89" w14:textId="77777777" w:rsidR="00056411" w:rsidRDefault="003548E9" w:rsidP="003548E9">
      <w:r>
        <w:t>Moorage is based on seniority and applies to a slip being available. In a manner providing maximum utilization for the Club and suitable for the members existing boat. They are allocated at the discretion of the Port Captain.</w:t>
      </w:r>
      <w:r w:rsidR="00056411">
        <w:tab/>
      </w:r>
      <w:r w:rsidR="00056411">
        <w:tab/>
      </w:r>
      <w:r w:rsidR="00056411">
        <w:tab/>
      </w:r>
      <w:r w:rsidR="00056411">
        <w:tab/>
      </w:r>
      <w:r w:rsidR="00056411">
        <w:tab/>
      </w:r>
      <w:r w:rsidR="00056411">
        <w:tab/>
      </w:r>
      <w:r w:rsidR="00056411">
        <w:tab/>
      </w:r>
      <w:r w:rsidR="00056411">
        <w:tab/>
      </w:r>
      <w:r w:rsidR="00056411">
        <w:tab/>
      </w:r>
      <w:r>
        <w:t>Initial: _____</w:t>
      </w:r>
    </w:p>
    <w:p w14:paraId="1237D7FD" w14:textId="77777777" w:rsidR="00056411" w:rsidRDefault="003548E9" w:rsidP="003548E9">
      <w:r>
        <w:t>All boat owners must maintain a minimum of $2 Million liability insurance. Proof of insurance is required at each spring billing and may be requested at any time by the Executive Committee.</w:t>
      </w:r>
      <w:r w:rsidR="00056411">
        <w:tab/>
      </w:r>
      <w:r>
        <w:t xml:space="preserve">Initial: _____ </w:t>
      </w:r>
    </w:p>
    <w:p w14:paraId="42322CD0" w14:textId="77777777" w:rsidR="00056411" w:rsidRDefault="003548E9" w:rsidP="003548E9">
      <w:r>
        <w:t xml:space="preserve">The Bylaws outline membership requirements to maintain a “membership-in-good-standing”. Members may be expelled by the </w:t>
      </w:r>
      <w:r w:rsidR="00056411">
        <w:t>Board of Directors, with cause</w:t>
      </w:r>
      <w:r>
        <w:t>. Upon expulsion, all membership rights and moorage privileges are immediately forfeited.</w:t>
      </w:r>
      <w:r w:rsidR="00056411">
        <w:tab/>
      </w:r>
      <w:r w:rsidR="00056411">
        <w:tab/>
      </w:r>
      <w:r w:rsidR="00056411">
        <w:tab/>
      </w:r>
      <w:r w:rsidR="00056411">
        <w:tab/>
      </w:r>
      <w:r w:rsidR="00056411">
        <w:tab/>
      </w:r>
      <w:r w:rsidR="00056411">
        <w:tab/>
      </w:r>
      <w:r>
        <w:t xml:space="preserve"> Initial: _____</w:t>
      </w:r>
    </w:p>
    <w:p w14:paraId="39C02097" w14:textId="77777777" w:rsidR="00056411" w:rsidRDefault="003548E9" w:rsidP="003548E9">
      <w:r>
        <w:t>I have read and understand the current Squamish Yacht Club Constitution, Bylaws, and Rules &amp; Regulations.</w:t>
      </w:r>
      <w:r w:rsidR="00056411">
        <w:tab/>
      </w:r>
      <w:r w:rsidR="00056411">
        <w:tab/>
      </w:r>
      <w:r w:rsidR="00056411">
        <w:tab/>
      </w:r>
      <w:r w:rsidR="00056411">
        <w:tab/>
      </w:r>
      <w:r w:rsidR="00056411">
        <w:tab/>
      </w:r>
      <w:r w:rsidR="00056411">
        <w:tab/>
      </w:r>
      <w:r w:rsidR="00056411">
        <w:tab/>
      </w:r>
      <w:r w:rsidR="00056411">
        <w:tab/>
      </w:r>
      <w:r w:rsidR="00056411">
        <w:tab/>
      </w:r>
      <w:r w:rsidR="00056411">
        <w:tab/>
      </w:r>
      <w:r>
        <w:t>Initial: _____</w:t>
      </w:r>
    </w:p>
    <w:p w14:paraId="3FD45DE0" w14:textId="77777777" w:rsidR="00056411" w:rsidRDefault="003548E9" w:rsidP="003548E9">
      <w:r>
        <w:t>I/We have read and understood the requirements of the application.</w:t>
      </w:r>
    </w:p>
    <w:p w14:paraId="7111B375" w14:textId="77777777" w:rsidR="00056411" w:rsidRDefault="003548E9" w:rsidP="003548E9">
      <w:r>
        <w:t>Signature: __________________________________Date: _______________________</w:t>
      </w:r>
    </w:p>
    <w:p w14:paraId="1F3F85AA" w14:textId="77777777" w:rsidR="00056411" w:rsidRDefault="003548E9" w:rsidP="00056411">
      <w:r>
        <w:t>Print Name: ________________________________</w:t>
      </w:r>
    </w:p>
    <w:p w14:paraId="7FC11D34" w14:textId="77777777" w:rsidR="00D13D11" w:rsidRDefault="00D13D11" w:rsidP="00056411"/>
    <w:p w14:paraId="0ACED9A5" w14:textId="77777777" w:rsidR="00D13D11" w:rsidRDefault="00D13D11" w:rsidP="00056411"/>
    <w:p w14:paraId="36A25242" w14:textId="77777777" w:rsidR="00D13D11" w:rsidRPr="00D13D11" w:rsidRDefault="00D13D11" w:rsidP="00D13D11">
      <w:pPr>
        <w:rPr>
          <w:u w:val="single"/>
        </w:rPr>
      </w:pPr>
      <w:r w:rsidRPr="00D13D11">
        <w:rPr>
          <w:b/>
          <w:u w:val="single"/>
        </w:rPr>
        <w:lastRenderedPageBreak/>
        <w:t>OTHER INFORMATION</w:t>
      </w:r>
    </w:p>
    <w:p w14:paraId="0C3A8D83" w14:textId="77777777" w:rsidR="00D13D11" w:rsidRPr="00D13D11" w:rsidRDefault="00D13D11" w:rsidP="00D13D11">
      <w:r w:rsidRPr="00D13D11">
        <w:t xml:space="preserve">How did you ﬁnd out about the Squamish Yacht Club? </w:t>
      </w:r>
    </w:p>
    <w:p w14:paraId="3D53A4C5" w14:textId="77777777" w:rsidR="00D13D11" w:rsidRPr="00D13D11" w:rsidRDefault="00D13D11" w:rsidP="00D13D11">
      <w:r w:rsidRPr="00D13D11">
        <w:t xml:space="preserve">[ </w:t>
      </w:r>
      <w:proofErr w:type="gramStart"/>
      <w:r w:rsidRPr="00D13D11">
        <w:t xml:space="preserve">  ]</w:t>
      </w:r>
      <w:proofErr w:type="gramEnd"/>
      <w:r w:rsidRPr="00D13D11">
        <w:t xml:space="preserve"> Club event [   ] Newspaper [   ] Member [   ] Website[   ] </w:t>
      </w:r>
    </w:p>
    <w:p w14:paraId="4CE4ECA9" w14:textId="77777777" w:rsidR="00D13D11" w:rsidRPr="00D13D11" w:rsidRDefault="00D13D11" w:rsidP="00D13D11">
      <w:r w:rsidRPr="00D13D11">
        <w:t>Other: ______________________________________________________</w:t>
      </w:r>
    </w:p>
    <w:p w14:paraId="1B22375F" w14:textId="77777777" w:rsidR="00D13D11" w:rsidRDefault="00D13D11" w:rsidP="00056411"/>
    <w:p w14:paraId="049EEE1C" w14:textId="77777777" w:rsidR="00D13D11" w:rsidRPr="00D13D11" w:rsidRDefault="00D13D11" w:rsidP="00056411">
      <w:pPr>
        <w:rPr>
          <w:b/>
          <w:u w:val="single"/>
        </w:rPr>
      </w:pPr>
      <w:r w:rsidRPr="00D13D11">
        <w:rPr>
          <w:b/>
          <w:u w:val="single"/>
        </w:rPr>
        <w:t>COMMINICATION</w:t>
      </w:r>
    </w:p>
    <w:p w14:paraId="53D6B902" w14:textId="519EEDC1" w:rsidR="00056411" w:rsidRDefault="00056411" w:rsidP="00056411">
      <w:r>
        <w:t xml:space="preserve">The Club newsletter </w:t>
      </w:r>
      <w:r w:rsidRPr="009F2521">
        <w:rPr>
          <w:i/>
        </w:rPr>
        <w:t>Yachts &amp; Knots</w:t>
      </w:r>
      <w:r>
        <w:t xml:space="preserve"> is available via email </w:t>
      </w:r>
      <w:r w:rsidR="009F2521">
        <w:t>and is sent approximately once per month.</w:t>
      </w:r>
    </w:p>
    <w:p w14:paraId="6F845D5C" w14:textId="540468BE" w:rsidR="00056411" w:rsidRDefault="00056411" w:rsidP="00056411">
      <w:r>
        <w:t>Would you like it sent electronically?  Yes _______No _______</w:t>
      </w:r>
    </w:p>
    <w:p w14:paraId="483332C4" w14:textId="642FBAF3" w:rsidR="00056411" w:rsidRDefault="00056411" w:rsidP="00056411">
      <w:r>
        <w:t xml:space="preserve">Please indicate the email address(s) you would </w:t>
      </w:r>
      <w:r w:rsidR="00D13D11">
        <w:t xml:space="preserve">Yachts &amp; Knots </w:t>
      </w:r>
      <w:r>
        <w:t>sent to:</w:t>
      </w:r>
    </w:p>
    <w:p w14:paraId="25733647" w14:textId="1623F9A3" w:rsidR="00056411" w:rsidRDefault="00056411" w:rsidP="00056411">
      <w:pPr>
        <w:pStyle w:val="ListParagraph"/>
        <w:numPr>
          <w:ilvl w:val="0"/>
          <w:numId w:val="3"/>
        </w:numPr>
      </w:pPr>
      <w:r>
        <w:t>__________________________</w:t>
      </w:r>
    </w:p>
    <w:p w14:paraId="747E6DF3" w14:textId="4FC98252" w:rsidR="00056411" w:rsidRDefault="00056411" w:rsidP="00056411">
      <w:pPr>
        <w:pStyle w:val="ListParagraph"/>
        <w:numPr>
          <w:ilvl w:val="0"/>
          <w:numId w:val="3"/>
        </w:numPr>
      </w:pPr>
      <w:r>
        <w:t>__________________________</w:t>
      </w:r>
    </w:p>
    <w:p w14:paraId="00996A98" w14:textId="191F306E" w:rsidR="00D13D11" w:rsidRDefault="00D13D11" w:rsidP="00D13D11"/>
    <w:p w14:paraId="5C919B3D" w14:textId="2489CE57" w:rsidR="00D13D11" w:rsidRDefault="00D13D11">
      <w:r>
        <w:br w:type="page"/>
      </w:r>
    </w:p>
    <w:p w14:paraId="7C92355D" w14:textId="77777777" w:rsidR="00D13D11" w:rsidRDefault="00D13D11" w:rsidP="00D13D11">
      <w:r w:rsidRPr="00706D4B">
        <w:rPr>
          <w:highlight w:val="yellow"/>
        </w:rPr>
        <w:lastRenderedPageBreak/>
        <w:t>FOR CLUB USE ONLY</w:t>
      </w:r>
    </w:p>
    <w:p w14:paraId="146DB09C" w14:textId="77777777" w:rsidR="00D13D11" w:rsidRPr="00706D4B" w:rsidRDefault="00D13D11" w:rsidP="00D13D11">
      <w:pPr>
        <w:rPr>
          <w:u w:val="single"/>
        </w:rPr>
      </w:pPr>
      <w:r w:rsidRPr="00706D4B">
        <w:rPr>
          <w:b/>
          <w:u w:val="single"/>
        </w:rPr>
        <w:t>MEMBERSHIP CHAIR:</w:t>
      </w:r>
      <w:r w:rsidRPr="00706D4B">
        <w:rPr>
          <w:u w:val="single"/>
        </w:rPr>
        <w:t xml:space="preserve">       </w:t>
      </w:r>
    </w:p>
    <w:p w14:paraId="77189D66" w14:textId="77777777" w:rsidR="00D13D11" w:rsidRDefault="00D13D11" w:rsidP="00D13D11">
      <w:r>
        <w:t>Application Date</w:t>
      </w:r>
      <w:r w:rsidRPr="00D13D11">
        <w:t>: ______________________</w:t>
      </w:r>
      <w:r>
        <w:t>Interview</w:t>
      </w:r>
      <w:r w:rsidRPr="00D13D11">
        <w:t xml:space="preserve"> date: </w:t>
      </w:r>
      <w:r>
        <w:t>_</w:t>
      </w:r>
      <w:r w:rsidRPr="00D13D11">
        <w:t>________________________</w:t>
      </w:r>
    </w:p>
    <w:p w14:paraId="06562916" w14:textId="5513E3D7" w:rsidR="00D13D11" w:rsidRDefault="00D13D11" w:rsidP="00D13D11">
      <w:r>
        <w:t>Tour</w:t>
      </w:r>
      <w:r w:rsidRPr="00D13D11">
        <w:t xml:space="preserve"> date:</w:t>
      </w:r>
      <w:r>
        <w:t>______________________</w:t>
      </w:r>
      <w:r w:rsidRPr="00D13D11">
        <w:t xml:space="preserve"> Orientation date: ___________________________</w:t>
      </w:r>
    </w:p>
    <w:p w14:paraId="4326C23E" w14:textId="77777777" w:rsidR="00D13D11" w:rsidRDefault="00D13D11" w:rsidP="00D13D11">
      <w:r w:rsidRPr="00706D4B">
        <w:rPr>
          <w:b/>
          <w:u w:val="single"/>
        </w:rPr>
        <w:t>TREASURER</w:t>
      </w:r>
      <w:r w:rsidRPr="00D13D11">
        <w:rPr>
          <w:b/>
        </w:rPr>
        <w:t>:</w:t>
      </w:r>
      <w:r>
        <w:t xml:space="preserve"> </w:t>
      </w:r>
      <w:r w:rsidRPr="00D13D11">
        <w:t xml:space="preserve"> Date notice of application was posted: ________________________ </w:t>
      </w:r>
    </w:p>
    <w:p w14:paraId="3507FFE2" w14:textId="002959B5" w:rsidR="00D13D11" w:rsidRDefault="00D13D11" w:rsidP="00D13D11">
      <w:r w:rsidRPr="00D13D11">
        <w:t>Cheque amount received:</w:t>
      </w:r>
      <w:r>
        <w:t xml:space="preserve"> $________________</w:t>
      </w:r>
    </w:p>
    <w:p w14:paraId="6F19BBF8" w14:textId="77777777" w:rsidR="00D13D11" w:rsidRDefault="00D13D11" w:rsidP="00D13D11">
      <w:r w:rsidRPr="00D13D11">
        <w:t xml:space="preserve">Date cheque received: ____________________________________ </w:t>
      </w:r>
    </w:p>
    <w:p w14:paraId="05C635FD" w14:textId="77777777" w:rsidR="00D13D11" w:rsidRDefault="00D13D11" w:rsidP="00D13D11">
      <w:r w:rsidRPr="00D13D11">
        <w:t>Social event attended: ____________________________________ In. ________ In. ________</w:t>
      </w:r>
    </w:p>
    <w:p w14:paraId="74AACA82" w14:textId="4912CE51" w:rsidR="00D13D11" w:rsidRDefault="00E3603A" w:rsidP="00D13D11">
      <w:r>
        <w:t xml:space="preserve">Board </w:t>
      </w:r>
      <w:r w:rsidRPr="00D13D11">
        <w:t>Meeting</w:t>
      </w:r>
      <w:r w:rsidR="00D13D11" w:rsidRPr="00D13D11">
        <w:t xml:space="preserve"> date: _____________</w:t>
      </w:r>
    </w:p>
    <w:p w14:paraId="77A6FBD7" w14:textId="789BA9C2" w:rsidR="00D13D11" w:rsidRDefault="00D13D11" w:rsidP="00D13D11">
      <w:r w:rsidRPr="00D13D11">
        <w:t>Approv</w:t>
      </w:r>
      <w:r w:rsidR="009F2521">
        <w:t>ed</w:t>
      </w:r>
      <w:r w:rsidRPr="00D13D11">
        <w:t xml:space="preserve"> for membership</w:t>
      </w:r>
      <w:r w:rsidR="009F2521">
        <w:t>?   Yes</w:t>
      </w:r>
      <w:r w:rsidRPr="00D13D11">
        <w:t xml:space="preserve"> </w:t>
      </w:r>
      <w:proofErr w:type="gramStart"/>
      <w:r w:rsidRPr="00D13D11">
        <w:t>(</w:t>
      </w:r>
      <w:r w:rsidR="009F2521">
        <w:t xml:space="preserve"> </w:t>
      </w:r>
      <w:r w:rsidRPr="00D13D11">
        <w:t xml:space="preserve"> </w:t>
      </w:r>
      <w:proofErr w:type="gramEnd"/>
      <w:r w:rsidRPr="00D13D11">
        <w:t xml:space="preserve"> ) No ( </w:t>
      </w:r>
      <w:r w:rsidR="009F2521">
        <w:t xml:space="preserve">  </w:t>
      </w:r>
      <w:r w:rsidRPr="00D13D11">
        <w:t xml:space="preserve"> )</w:t>
      </w:r>
    </w:p>
    <w:p w14:paraId="3DF262EA" w14:textId="77777777" w:rsidR="00D13D11" w:rsidRDefault="00D13D11" w:rsidP="00D13D11">
      <w:r w:rsidRPr="00D13D11">
        <w:t xml:space="preserve">Date of applicant notiﬁed of action on application: ____________________________________ </w:t>
      </w:r>
    </w:p>
    <w:p w14:paraId="46EC6E0A" w14:textId="77777777" w:rsidR="00D13D11" w:rsidRPr="00706D4B" w:rsidRDefault="00D13D11" w:rsidP="00D13D11">
      <w:pPr>
        <w:rPr>
          <w:u w:val="single"/>
        </w:rPr>
      </w:pPr>
      <w:r w:rsidRPr="00706D4B">
        <w:rPr>
          <w:b/>
          <w:u w:val="single"/>
        </w:rPr>
        <w:t>SECRETARY</w:t>
      </w:r>
      <w:r w:rsidRPr="00706D4B">
        <w:rPr>
          <w:u w:val="single"/>
        </w:rPr>
        <w:t xml:space="preserve"> </w:t>
      </w:r>
    </w:p>
    <w:p w14:paraId="04A53C6D" w14:textId="77777777" w:rsidR="00D13D11" w:rsidRDefault="00D13D11" w:rsidP="00D13D11">
      <w:r w:rsidRPr="00D13D11">
        <w:t>New member contact/boat info. added to mailing list &amp; notiﬁcation: _______________________</w:t>
      </w:r>
    </w:p>
    <w:p w14:paraId="1587A017" w14:textId="77777777" w:rsidR="00D13D11" w:rsidRDefault="00D13D11" w:rsidP="00D13D11">
      <w:r w:rsidRPr="00D13D11">
        <w:t>New membership packet prepared: ________________________________________________</w:t>
      </w:r>
    </w:p>
    <w:p w14:paraId="650552D2" w14:textId="77777777" w:rsidR="00706D4B" w:rsidRDefault="00D13D11" w:rsidP="00D13D11">
      <w:r w:rsidRPr="00D13D11">
        <w:t>New membership announcement in Yachts &amp; Knots: __________________________________</w:t>
      </w:r>
    </w:p>
    <w:p w14:paraId="3DE5EDA0" w14:textId="77777777" w:rsidR="00706D4B" w:rsidRDefault="00D13D11" w:rsidP="00D13D11">
      <w:r w:rsidRPr="00706D4B">
        <w:rPr>
          <w:b/>
          <w:u w:val="single"/>
        </w:rPr>
        <w:t>VICE COMMODORE</w:t>
      </w:r>
      <w:r w:rsidR="00706D4B">
        <w:rPr>
          <w:b/>
        </w:rPr>
        <w:t xml:space="preserve"> </w:t>
      </w:r>
      <w:r w:rsidRPr="00D13D11">
        <w:t>Date of 20 hours completed: ___________________________________</w:t>
      </w:r>
    </w:p>
    <w:p w14:paraId="3573DE28" w14:textId="6330452E" w:rsidR="00706D4B" w:rsidRDefault="00D13D11" w:rsidP="00D13D11">
      <w:r w:rsidRPr="00D13D11">
        <w:t xml:space="preserve">Secretary notiﬁed of seniority date: </w:t>
      </w:r>
      <w:proofErr w:type="gramStart"/>
      <w:r w:rsidRPr="00D13D11">
        <w:t xml:space="preserve">( </w:t>
      </w:r>
      <w:r w:rsidR="00706D4B">
        <w:t xml:space="preserve"> </w:t>
      </w:r>
      <w:proofErr w:type="gramEnd"/>
      <w:r w:rsidR="00706D4B">
        <w:t xml:space="preserve"> </w:t>
      </w:r>
      <w:r w:rsidRPr="00D13D11">
        <w:t xml:space="preserve"> </w:t>
      </w:r>
      <w:r w:rsidR="00706D4B">
        <w:t>)</w:t>
      </w:r>
    </w:p>
    <w:p w14:paraId="19A980D6" w14:textId="77777777" w:rsidR="00706D4B" w:rsidRDefault="00D13D11" w:rsidP="00D13D11">
      <w:r w:rsidRPr="00D13D11">
        <w:t xml:space="preserve">Port Captain notiﬁed of hours completed: </w:t>
      </w:r>
      <w:proofErr w:type="gramStart"/>
      <w:r w:rsidRPr="00D13D11">
        <w:t>(</w:t>
      </w:r>
      <w:r w:rsidR="00706D4B">
        <w:t xml:space="preserve">  </w:t>
      </w:r>
      <w:proofErr w:type="gramEnd"/>
      <w:r w:rsidRPr="00D13D11">
        <w:t xml:space="preserve">  ) </w:t>
      </w:r>
    </w:p>
    <w:p w14:paraId="5086FF13" w14:textId="77777777" w:rsidR="00706D4B" w:rsidRDefault="00D13D11" w:rsidP="00D13D11">
      <w:r w:rsidRPr="00706D4B">
        <w:rPr>
          <w:b/>
          <w:u w:val="single"/>
        </w:rPr>
        <w:t>PORT CAPTAIN</w:t>
      </w:r>
      <w:r w:rsidR="00706D4B">
        <w:t xml:space="preserve"> </w:t>
      </w:r>
      <w:r w:rsidRPr="00D13D11">
        <w:t>Wait-listed date: _________________________</w:t>
      </w:r>
    </w:p>
    <w:p w14:paraId="727C6B8F" w14:textId="77777777" w:rsidR="00706D4B" w:rsidRDefault="00D13D11" w:rsidP="00D13D11">
      <w:r w:rsidRPr="00D13D11">
        <w:t xml:space="preserve">Moorage Date: ______________________ </w:t>
      </w:r>
    </w:p>
    <w:p w14:paraId="671FDCC1" w14:textId="77777777" w:rsidR="00706D4B" w:rsidRDefault="00D13D11" w:rsidP="00D13D11">
      <w:r w:rsidRPr="00D13D11">
        <w:t xml:space="preserve">Treasurer notiﬁed of date slip assigned: </w:t>
      </w:r>
      <w:proofErr w:type="gramStart"/>
      <w:r w:rsidRPr="00D13D11">
        <w:t>(</w:t>
      </w:r>
      <w:r w:rsidR="00706D4B">
        <w:t xml:space="preserve"> </w:t>
      </w:r>
      <w:r w:rsidRPr="00D13D11">
        <w:t xml:space="preserve"> </w:t>
      </w:r>
      <w:proofErr w:type="gramEnd"/>
      <w:r w:rsidRPr="00D13D11">
        <w:t xml:space="preserve"> )</w:t>
      </w:r>
    </w:p>
    <w:p w14:paraId="25B51D18" w14:textId="77777777" w:rsidR="00706D4B" w:rsidRDefault="00D13D11" w:rsidP="00D13D11">
      <w:r w:rsidRPr="00D13D11">
        <w:t xml:space="preserve">Secretary notiﬁed of slip assigned: </w:t>
      </w:r>
      <w:proofErr w:type="gramStart"/>
      <w:r w:rsidRPr="00D13D11">
        <w:t>(  )</w:t>
      </w:r>
      <w:proofErr w:type="gramEnd"/>
    </w:p>
    <w:p w14:paraId="55BD93C1" w14:textId="32AF1FBF" w:rsidR="00D13D11" w:rsidRDefault="00D13D11" w:rsidP="00D13D11">
      <w:r w:rsidRPr="00D13D11">
        <w:t>Safety boat check date (RCM-SAR): __________________________________________</w:t>
      </w:r>
    </w:p>
    <w:p w14:paraId="0361A8E6" w14:textId="5499301B" w:rsidR="00706D4B" w:rsidRDefault="00706D4B" w:rsidP="00D13D11"/>
    <w:p w14:paraId="1C0142DA" w14:textId="5A182D56" w:rsidR="00706D4B" w:rsidRDefault="00706D4B" w:rsidP="00D13D11">
      <w:r>
        <w:t>*End of Application*</w:t>
      </w:r>
    </w:p>
    <w:sectPr w:rsidR="00706D4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3777" w14:textId="77777777" w:rsidR="00736274" w:rsidRDefault="00736274" w:rsidP="0068073B">
      <w:pPr>
        <w:spacing w:after="0" w:line="240" w:lineRule="auto"/>
      </w:pPr>
      <w:r>
        <w:separator/>
      </w:r>
    </w:p>
  </w:endnote>
  <w:endnote w:type="continuationSeparator" w:id="0">
    <w:p w14:paraId="65DC02CA" w14:textId="77777777" w:rsidR="00736274" w:rsidRDefault="00736274" w:rsidP="0068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11080"/>
      <w:docPartObj>
        <w:docPartGallery w:val="Page Numbers (Bottom of Page)"/>
        <w:docPartUnique/>
      </w:docPartObj>
    </w:sdtPr>
    <w:sdtEndPr>
      <w:rPr>
        <w:color w:val="7F7F7F" w:themeColor="background1" w:themeShade="7F"/>
        <w:spacing w:val="60"/>
      </w:rPr>
    </w:sdtEndPr>
    <w:sdtContent>
      <w:p w14:paraId="44E86CE7" w14:textId="4EBADA98" w:rsidR="00056411" w:rsidRDefault="000564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42BAA6" w14:textId="78D2AA9E" w:rsidR="0068073B" w:rsidRDefault="00680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55CE" w14:textId="77777777" w:rsidR="00736274" w:rsidRDefault="00736274" w:rsidP="0068073B">
      <w:pPr>
        <w:spacing w:after="0" w:line="240" w:lineRule="auto"/>
      </w:pPr>
      <w:r>
        <w:separator/>
      </w:r>
    </w:p>
  </w:footnote>
  <w:footnote w:type="continuationSeparator" w:id="0">
    <w:p w14:paraId="72545CE2" w14:textId="77777777" w:rsidR="00736274" w:rsidRDefault="00736274" w:rsidP="00680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5C37" w14:textId="568B656B" w:rsidR="00D13D11" w:rsidRDefault="009F2521">
    <w:pPr>
      <w:pStyle w:val="Header"/>
    </w:pPr>
    <w:r>
      <w:rPr>
        <w:noProof/>
      </w:rPr>
      <mc:AlternateContent>
        <mc:Choice Requires="wps">
          <w:drawing>
            <wp:anchor distT="0" distB="0" distL="118745" distR="118745" simplePos="0" relativeHeight="251659264" behindDoc="1" locked="0" layoutInCell="1" allowOverlap="0" wp14:anchorId="78717B5E" wp14:editId="5624A2E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31140"/>
              <wp:effectExtent l="0" t="0" r="0" b="0"/>
              <wp:wrapSquare wrapText="bothSides"/>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311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1B9821" w14:textId="69B121C7" w:rsidR="00706D4B" w:rsidRPr="00706D4B" w:rsidRDefault="00555B61">
                              <w:pPr>
                                <w:pStyle w:val="Header"/>
                                <w:tabs>
                                  <w:tab w:val="clear" w:pos="4680"/>
                                  <w:tab w:val="clear" w:pos="9360"/>
                                </w:tabs>
                                <w:jc w:val="center"/>
                                <w:rPr>
                                  <w:caps/>
                                  <w:color w:val="FFFFFF" w:themeColor="background1"/>
                                  <w:sz w:val="18"/>
                                </w:rPr>
                              </w:pPr>
                              <w:r>
                                <w:rPr>
                                  <w:caps/>
                                  <w:color w:val="FFFFFF" w:themeColor="background1"/>
                                  <w:sz w:val="18"/>
                                </w:rPr>
                                <w:t>Squamish Yacht Club37778 Loggers Lane * P.O. Box 1681, Squamish, B.C. * V8B 0B2 * 604-892-3942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8717B5E" id="Rectangle 197" o:spid="_x0000_s1026" style="position:absolute;margin-left:0;margin-top:0;width:467.75pt;height:18.2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" o:allowoverlap="f" fillcolor="#4f81bd [3204]" stroked="f" strokeweight="2pt">
              <v:textbox style="mso-fit-shape-to-text:t">
                <w:txbxContent>
                  <w:sdt>
                    <w:sdtPr>
                      <w:rPr>
                        <w:caps/>
                        <w:color w:val="FFFFFF" w:themeColor="background1"/>
                        <w:sz w:val="1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11B9821" w14:textId="69B121C7" w:rsidR="00706D4B" w:rsidRPr="00706D4B" w:rsidRDefault="00555B61">
                        <w:pPr>
                          <w:pStyle w:val="Header"/>
                          <w:tabs>
                            <w:tab w:val="clear" w:pos="4680"/>
                            <w:tab w:val="clear" w:pos="9360"/>
                          </w:tabs>
                          <w:jc w:val="center"/>
                          <w:rPr>
                            <w:caps/>
                            <w:color w:val="FFFFFF" w:themeColor="background1"/>
                            <w:sz w:val="18"/>
                          </w:rPr>
                        </w:pPr>
                        <w:r>
                          <w:rPr>
                            <w:caps/>
                            <w:color w:val="FFFFFF" w:themeColor="background1"/>
                            <w:sz w:val="18"/>
                          </w:rPr>
                          <w:t>Squamish Yacht Club37778 Loggers Lane * P.O. Box 1681, Squamish, B.C. * V8B 0B2 * 604-892-3942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047"/>
    <w:multiLevelType w:val="hybridMultilevel"/>
    <w:tmpl w:val="66F2C3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1D2E85"/>
    <w:multiLevelType w:val="hybridMultilevel"/>
    <w:tmpl w:val="A204104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5A9136EC"/>
    <w:multiLevelType w:val="hybridMultilevel"/>
    <w:tmpl w:val="71FEB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E9"/>
    <w:rsid w:val="00051E53"/>
    <w:rsid w:val="00056411"/>
    <w:rsid w:val="001507C4"/>
    <w:rsid w:val="003548E9"/>
    <w:rsid w:val="00555B61"/>
    <w:rsid w:val="0059688F"/>
    <w:rsid w:val="0068073B"/>
    <w:rsid w:val="006D5780"/>
    <w:rsid w:val="00706D4B"/>
    <w:rsid w:val="00736274"/>
    <w:rsid w:val="00941D63"/>
    <w:rsid w:val="009511A9"/>
    <w:rsid w:val="009E563E"/>
    <w:rsid w:val="009F2521"/>
    <w:rsid w:val="00C36CFF"/>
    <w:rsid w:val="00D13D11"/>
    <w:rsid w:val="00E3603A"/>
    <w:rsid w:val="00FD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E6AD7"/>
  <w15:chartTrackingRefBased/>
  <w15:docId w15:val="{8F39D04F-CA52-499A-A5C4-3C875B91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53"/>
    <w:pPr>
      <w:ind w:left="720"/>
      <w:contextualSpacing/>
    </w:pPr>
  </w:style>
  <w:style w:type="paragraph" w:styleId="Header">
    <w:name w:val="header"/>
    <w:basedOn w:val="Normal"/>
    <w:link w:val="HeaderChar"/>
    <w:uiPriority w:val="99"/>
    <w:unhideWhenUsed/>
    <w:rsid w:val="0068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3B"/>
  </w:style>
  <w:style w:type="paragraph" w:styleId="Footer">
    <w:name w:val="footer"/>
    <w:basedOn w:val="Normal"/>
    <w:link w:val="FooterChar"/>
    <w:uiPriority w:val="99"/>
    <w:unhideWhenUsed/>
    <w:rsid w:val="0068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3B"/>
  </w:style>
  <w:style w:type="paragraph" w:styleId="BalloonText">
    <w:name w:val="Balloon Text"/>
    <w:basedOn w:val="Normal"/>
    <w:link w:val="BalloonTextChar"/>
    <w:uiPriority w:val="99"/>
    <w:semiHidden/>
    <w:unhideWhenUsed/>
    <w:rsid w:val="00555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Squamish Yacht Club37778 Loggers Lane * P.O. Box 1681, Squamish, B.C. * V8B 0B2 * 604-892-3942</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Squamish Yacht Club37778 Loggers Lane * P.O. Box 1681, Squamish, B.C. * V8B 0B2 * 604-892-3942</dc:title>
  <dc:subject/>
  <dc:creator>diana lyons</dc:creator>
  <cp:keywords/>
  <dc:description/>
  <cp:lastModifiedBy>Linda Wood</cp:lastModifiedBy>
  <cp:revision>4</cp:revision>
  <dcterms:created xsi:type="dcterms:W3CDTF">2019-03-17T18:30:00Z</dcterms:created>
  <dcterms:modified xsi:type="dcterms:W3CDTF">2019-03-17T18:38:00Z</dcterms:modified>
</cp:coreProperties>
</file>